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B67DE"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世中联浮针专业委员会学术委员会委员推荐表</w:t>
      </w:r>
    </w:p>
    <w:p w14:paraId="6CCC9A6B"/>
    <w:p w14:paraId="004CF4DC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编号：                                    填表日期： 202</w:t>
      </w:r>
      <w:r>
        <w:rPr>
          <w:rFonts w:asciiTheme="minorEastAsia" w:hAnsi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asciiTheme="minorEastAsia" w:hAnsiTheme="minorEastAsia" w:cstheme="minorEastAsia"/>
          <w:sz w:val="28"/>
          <w:szCs w:val="28"/>
        </w:rPr>
        <w:t>12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月 </w:t>
      </w:r>
      <w:r>
        <w:rPr>
          <w:rFonts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tbl>
      <w:tblPr>
        <w:tblStyle w:val="7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278"/>
        <w:gridCol w:w="621"/>
        <w:gridCol w:w="938"/>
        <w:gridCol w:w="689"/>
        <w:gridCol w:w="20"/>
        <w:gridCol w:w="992"/>
        <w:gridCol w:w="992"/>
        <w:gridCol w:w="1418"/>
        <w:gridCol w:w="1843"/>
      </w:tblGrid>
      <w:tr w14:paraId="4CED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82" w:type="dxa"/>
            <w:vAlign w:val="center"/>
          </w:tcPr>
          <w:p w14:paraId="235A444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278" w:type="dxa"/>
            <w:vAlign w:val="center"/>
          </w:tcPr>
          <w:p w14:paraId="58FB60D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vAlign w:val="center"/>
          </w:tcPr>
          <w:p w14:paraId="3EC00887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938" w:type="dxa"/>
            <w:vAlign w:val="center"/>
          </w:tcPr>
          <w:p w14:paraId="681401C0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689" w:type="dxa"/>
            <w:vAlign w:val="center"/>
          </w:tcPr>
          <w:p w14:paraId="6294135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段位</w:t>
            </w:r>
          </w:p>
        </w:tc>
        <w:tc>
          <w:tcPr>
            <w:tcW w:w="1012" w:type="dxa"/>
            <w:gridSpan w:val="2"/>
            <w:vAlign w:val="center"/>
          </w:tcPr>
          <w:p w14:paraId="65B7D736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D624BC1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出生</w:t>
            </w:r>
          </w:p>
          <w:p w14:paraId="58C81931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1418" w:type="dxa"/>
            <w:vAlign w:val="center"/>
          </w:tcPr>
          <w:p w14:paraId="0F7B6032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0B26072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照片</w:t>
            </w:r>
          </w:p>
        </w:tc>
      </w:tr>
      <w:tr w14:paraId="1F06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82" w:type="dxa"/>
            <w:vAlign w:val="center"/>
          </w:tcPr>
          <w:p w14:paraId="409891F2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学历/学位</w:t>
            </w:r>
          </w:p>
        </w:tc>
        <w:tc>
          <w:tcPr>
            <w:tcW w:w="1899" w:type="dxa"/>
            <w:gridSpan w:val="2"/>
            <w:vAlign w:val="center"/>
          </w:tcPr>
          <w:p w14:paraId="520BE9E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vAlign w:val="center"/>
          </w:tcPr>
          <w:p w14:paraId="2E1A22E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 w14:paraId="3BBAEB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EEAAA1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硕导/博导</w:t>
            </w:r>
          </w:p>
        </w:tc>
        <w:tc>
          <w:tcPr>
            <w:tcW w:w="1418" w:type="dxa"/>
            <w:vAlign w:val="center"/>
          </w:tcPr>
          <w:p w14:paraId="5130758A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continue"/>
            <w:vAlign w:val="center"/>
          </w:tcPr>
          <w:p w14:paraId="3B1490D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744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82" w:type="dxa"/>
            <w:vAlign w:val="center"/>
          </w:tcPr>
          <w:p w14:paraId="574A863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工作单位及级别</w:t>
            </w:r>
          </w:p>
        </w:tc>
        <w:tc>
          <w:tcPr>
            <w:tcW w:w="6948" w:type="dxa"/>
            <w:gridSpan w:val="8"/>
            <w:vAlign w:val="center"/>
          </w:tcPr>
          <w:p w14:paraId="610CD3A2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如：X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XX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医院、_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__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级_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__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等 </w:t>
            </w:r>
          </w:p>
        </w:tc>
        <w:tc>
          <w:tcPr>
            <w:tcW w:w="1843" w:type="dxa"/>
            <w:vMerge w:val="continue"/>
            <w:vAlign w:val="center"/>
          </w:tcPr>
          <w:p w14:paraId="441FE94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3B0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2" w:type="dxa"/>
            <w:vAlign w:val="center"/>
          </w:tcPr>
          <w:p w14:paraId="367E52D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</w:t>
            </w:r>
          </w:p>
          <w:p w14:paraId="273DC4E6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地址</w:t>
            </w:r>
          </w:p>
        </w:tc>
        <w:tc>
          <w:tcPr>
            <w:tcW w:w="8791" w:type="dxa"/>
            <w:gridSpan w:val="9"/>
            <w:vAlign w:val="center"/>
          </w:tcPr>
          <w:p w14:paraId="07B7728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</w:t>
            </w:r>
          </w:p>
        </w:tc>
      </w:tr>
      <w:tr w14:paraId="40AD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82" w:type="dxa"/>
            <w:vAlign w:val="center"/>
          </w:tcPr>
          <w:p w14:paraId="54729DBA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</w:t>
            </w:r>
          </w:p>
          <w:p w14:paraId="4C19CB7A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方式</w:t>
            </w:r>
          </w:p>
        </w:tc>
        <w:tc>
          <w:tcPr>
            <w:tcW w:w="1278" w:type="dxa"/>
            <w:vAlign w:val="center"/>
          </w:tcPr>
          <w:p w14:paraId="149FD82C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手机</w:t>
            </w:r>
          </w:p>
        </w:tc>
        <w:tc>
          <w:tcPr>
            <w:tcW w:w="2248" w:type="dxa"/>
            <w:gridSpan w:val="3"/>
            <w:vAlign w:val="center"/>
          </w:tcPr>
          <w:p w14:paraId="5334C316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gridSpan w:val="2"/>
            <w:vAlign w:val="center"/>
          </w:tcPr>
          <w:p w14:paraId="2A2CF830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4253" w:type="dxa"/>
            <w:gridSpan w:val="3"/>
            <w:vAlign w:val="center"/>
          </w:tcPr>
          <w:p w14:paraId="1A3A111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</w:p>
        </w:tc>
      </w:tr>
      <w:tr w14:paraId="57B0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10173" w:type="dxa"/>
            <w:gridSpan w:val="10"/>
          </w:tcPr>
          <w:p w14:paraId="61A8273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与浮针相关的学习工作经历：</w:t>
            </w:r>
          </w:p>
          <w:p w14:paraId="0AF442B8">
            <w:pPr>
              <w:ind w:firstLine="465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</w:p>
        </w:tc>
      </w:tr>
      <w:tr w14:paraId="3436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10173" w:type="dxa"/>
            <w:gridSpan w:val="10"/>
          </w:tcPr>
          <w:p w14:paraId="1F473F79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学术专长及社会兼职：</w:t>
            </w:r>
          </w:p>
          <w:p w14:paraId="0B5AC4A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283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4928" w:type="dxa"/>
            <w:gridSpan w:val="6"/>
          </w:tcPr>
          <w:p w14:paraId="32BA8C34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0CED233B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本人承诺：所填信息均属实。</w:t>
            </w:r>
          </w:p>
          <w:p w14:paraId="7FF8B5BE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19606CEA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77A02D6D">
            <w:pPr>
              <w:ind w:firstLine="1200" w:firstLineChars="50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本人签字：</w:t>
            </w:r>
          </w:p>
          <w:p w14:paraId="0793173F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              </w:t>
            </w:r>
          </w:p>
          <w:p w14:paraId="2358D185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年   月   日 </w:t>
            </w:r>
          </w:p>
        </w:tc>
        <w:tc>
          <w:tcPr>
            <w:tcW w:w="5245" w:type="dxa"/>
            <w:gridSpan w:val="4"/>
          </w:tcPr>
          <w:p w14:paraId="3F37511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216A9444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学会意见：</w:t>
            </w:r>
          </w:p>
          <w:p w14:paraId="10C6A9FB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3073BB48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5B61C6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                  </w:t>
            </w:r>
          </w:p>
          <w:p w14:paraId="1E4E8CFC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62E47C5D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年   月   日 </w:t>
            </w:r>
          </w:p>
        </w:tc>
      </w:tr>
    </w:tbl>
    <w:p w14:paraId="65ABF3DF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4C024F1C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科研论文著作情况（</w:t>
      </w:r>
      <w:r>
        <w:rPr>
          <w:rFonts w:hint="eastAsia" w:asciiTheme="minorEastAsia" w:hAnsiTheme="minorEastAsia" w:cstheme="minorEastAsia"/>
          <w:b/>
          <w:color w:val="FF0000"/>
          <w:sz w:val="28"/>
          <w:szCs w:val="28"/>
        </w:rPr>
        <w:t>近5年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）</w:t>
      </w:r>
    </w:p>
    <w:tbl>
      <w:tblPr>
        <w:tblStyle w:val="7"/>
        <w:tblW w:w="9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918"/>
        <w:gridCol w:w="2502"/>
        <w:gridCol w:w="1706"/>
      </w:tblGrid>
      <w:tr w14:paraId="49B9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4" w:type="dxa"/>
            <w:gridSpan w:val="4"/>
          </w:tcPr>
          <w:p w14:paraId="0FA1B56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代表性论文（浮针相关论文写在前面）</w:t>
            </w:r>
          </w:p>
        </w:tc>
      </w:tr>
      <w:tr w14:paraId="3402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68" w:type="dxa"/>
            <w:vAlign w:val="center"/>
          </w:tcPr>
          <w:p w14:paraId="74E0CB3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4918" w:type="dxa"/>
            <w:vAlign w:val="center"/>
          </w:tcPr>
          <w:p w14:paraId="6EE134B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题目</w:t>
            </w:r>
          </w:p>
        </w:tc>
        <w:tc>
          <w:tcPr>
            <w:tcW w:w="2502" w:type="dxa"/>
            <w:vAlign w:val="center"/>
          </w:tcPr>
          <w:p w14:paraId="50AFC5E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杂志及出版期数</w:t>
            </w:r>
          </w:p>
        </w:tc>
        <w:tc>
          <w:tcPr>
            <w:tcW w:w="1706" w:type="dxa"/>
            <w:vAlign w:val="center"/>
          </w:tcPr>
          <w:p w14:paraId="02488AD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作者排名</w:t>
            </w:r>
          </w:p>
        </w:tc>
      </w:tr>
      <w:tr w14:paraId="1845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6F16B96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4918" w:type="dxa"/>
            <w:vAlign w:val="center"/>
          </w:tcPr>
          <w:p w14:paraId="55D2EE6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02" w:type="dxa"/>
            <w:vAlign w:val="center"/>
          </w:tcPr>
          <w:p w14:paraId="181074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4A401A7E">
            <w:pPr>
              <w:pStyle w:val="2"/>
              <w:widowControl/>
              <w:shd w:val="clear" w:color="auto" w:fill="FFFFFF"/>
              <w:spacing w:beforeAutospacing="0" w:afterAutospacing="0" w:line="525" w:lineRule="atLeast"/>
              <w:jc w:val="center"/>
              <w:textAlignment w:val="center"/>
              <w:rPr>
                <w:rFonts w:hint="default" w:asciiTheme="minorEastAsia" w:hAnsiTheme="minorEastAsia" w:cstheme="minorEastAsia"/>
                <w:sz w:val="21"/>
                <w:szCs w:val="21"/>
              </w:rPr>
            </w:pPr>
          </w:p>
        </w:tc>
      </w:tr>
      <w:tr w14:paraId="4FDB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68" w:type="dxa"/>
            <w:vAlign w:val="center"/>
          </w:tcPr>
          <w:p w14:paraId="3007FC5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4918" w:type="dxa"/>
            <w:vAlign w:val="center"/>
          </w:tcPr>
          <w:p w14:paraId="3D675B1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02" w:type="dxa"/>
            <w:vAlign w:val="center"/>
          </w:tcPr>
          <w:p w14:paraId="411F170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60C3BA9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D14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Align w:val="center"/>
          </w:tcPr>
          <w:p w14:paraId="218F7FE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4918" w:type="dxa"/>
            <w:vAlign w:val="center"/>
          </w:tcPr>
          <w:p w14:paraId="192AFA9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02" w:type="dxa"/>
            <w:vAlign w:val="center"/>
          </w:tcPr>
          <w:p w14:paraId="20DC50BE"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3F125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7FB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68" w:type="dxa"/>
            <w:vAlign w:val="center"/>
          </w:tcPr>
          <w:p w14:paraId="5734B6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4918" w:type="dxa"/>
            <w:vAlign w:val="center"/>
          </w:tcPr>
          <w:p w14:paraId="1C37F7F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02" w:type="dxa"/>
            <w:vAlign w:val="center"/>
          </w:tcPr>
          <w:p w14:paraId="2A2FCAB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0681ADF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8CD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8" w:type="dxa"/>
            <w:vAlign w:val="center"/>
          </w:tcPr>
          <w:p w14:paraId="54C7A97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4918" w:type="dxa"/>
            <w:vAlign w:val="center"/>
          </w:tcPr>
          <w:p w14:paraId="0ABC99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02" w:type="dxa"/>
            <w:vAlign w:val="center"/>
          </w:tcPr>
          <w:p w14:paraId="00507C2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2AB8A63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E03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68" w:type="dxa"/>
            <w:vAlign w:val="center"/>
          </w:tcPr>
          <w:p w14:paraId="43421FF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4918" w:type="dxa"/>
            <w:vAlign w:val="center"/>
          </w:tcPr>
          <w:p w14:paraId="5AD24D2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02" w:type="dxa"/>
            <w:vAlign w:val="center"/>
          </w:tcPr>
          <w:p w14:paraId="50E7CB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67846AD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CBE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4" w:type="dxa"/>
            <w:gridSpan w:val="4"/>
          </w:tcPr>
          <w:p w14:paraId="5519E04E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科研项目（浮针相关科研写在前面）</w:t>
            </w:r>
          </w:p>
        </w:tc>
      </w:tr>
      <w:tr w14:paraId="2BBB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68" w:type="dxa"/>
            <w:vAlign w:val="center"/>
          </w:tcPr>
          <w:p w14:paraId="21C3423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4918" w:type="dxa"/>
            <w:vAlign w:val="center"/>
          </w:tcPr>
          <w:p w14:paraId="5ACEEED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2502" w:type="dxa"/>
            <w:vAlign w:val="center"/>
          </w:tcPr>
          <w:p w14:paraId="4FAECD2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项目来源</w:t>
            </w:r>
          </w:p>
        </w:tc>
        <w:tc>
          <w:tcPr>
            <w:tcW w:w="1706" w:type="dxa"/>
            <w:vAlign w:val="center"/>
          </w:tcPr>
          <w:p w14:paraId="00006F5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主持或参与（排名）</w:t>
            </w:r>
          </w:p>
        </w:tc>
      </w:tr>
      <w:tr w14:paraId="5BFF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68" w:type="dxa"/>
            <w:vAlign w:val="center"/>
          </w:tcPr>
          <w:p w14:paraId="47CE0AF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4918" w:type="dxa"/>
            <w:vAlign w:val="center"/>
          </w:tcPr>
          <w:p w14:paraId="4686BB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02" w:type="dxa"/>
            <w:vAlign w:val="center"/>
          </w:tcPr>
          <w:p w14:paraId="39D6280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67CA6E8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CAE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68" w:type="dxa"/>
            <w:vAlign w:val="center"/>
          </w:tcPr>
          <w:p w14:paraId="17878B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4918" w:type="dxa"/>
            <w:vAlign w:val="center"/>
          </w:tcPr>
          <w:p w14:paraId="460CBDD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02" w:type="dxa"/>
            <w:vAlign w:val="center"/>
          </w:tcPr>
          <w:p w14:paraId="71DB381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0204C96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FB9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68" w:type="dxa"/>
            <w:vAlign w:val="center"/>
          </w:tcPr>
          <w:p w14:paraId="44FBA35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4918" w:type="dxa"/>
            <w:vAlign w:val="center"/>
          </w:tcPr>
          <w:p w14:paraId="04B5E48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02" w:type="dxa"/>
            <w:vAlign w:val="center"/>
          </w:tcPr>
          <w:p w14:paraId="510BB63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4959A91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223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8" w:type="dxa"/>
            <w:vAlign w:val="center"/>
          </w:tcPr>
          <w:p w14:paraId="2970CE5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4918" w:type="dxa"/>
            <w:vAlign w:val="center"/>
          </w:tcPr>
          <w:p w14:paraId="67A9C45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02" w:type="dxa"/>
            <w:vAlign w:val="center"/>
          </w:tcPr>
          <w:p w14:paraId="76DE0F6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4002AFE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A9B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8" w:type="dxa"/>
            <w:vAlign w:val="center"/>
          </w:tcPr>
          <w:p w14:paraId="62E7235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4918" w:type="dxa"/>
            <w:vAlign w:val="center"/>
          </w:tcPr>
          <w:p w14:paraId="5842B25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02" w:type="dxa"/>
            <w:vAlign w:val="center"/>
          </w:tcPr>
          <w:p w14:paraId="11BFA9B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00DF89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B2C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9894" w:type="dxa"/>
            <w:gridSpan w:val="4"/>
            <w:vAlign w:val="center"/>
          </w:tcPr>
          <w:p w14:paraId="0F37CFD4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代表性著作（浮针相关著作写在前面）</w:t>
            </w:r>
          </w:p>
        </w:tc>
      </w:tr>
      <w:tr w14:paraId="78D2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68" w:type="dxa"/>
            <w:vAlign w:val="center"/>
          </w:tcPr>
          <w:p w14:paraId="67D33DD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序号</w:t>
            </w:r>
          </w:p>
        </w:tc>
        <w:tc>
          <w:tcPr>
            <w:tcW w:w="4918" w:type="dxa"/>
            <w:vAlign w:val="center"/>
          </w:tcPr>
          <w:p w14:paraId="2DF7E8D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著作名称</w:t>
            </w:r>
          </w:p>
        </w:tc>
        <w:tc>
          <w:tcPr>
            <w:tcW w:w="2502" w:type="dxa"/>
            <w:vAlign w:val="center"/>
          </w:tcPr>
          <w:p w14:paraId="1AABB55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出版社及出版日期</w:t>
            </w:r>
          </w:p>
        </w:tc>
        <w:tc>
          <w:tcPr>
            <w:tcW w:w="1706" w:type="dxa"/>
            <w:vAlign w:val="center"/>
          </w:tcPr>
          <w:p w14:paraId="485826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主编或参编</w:t>
            </w:r>
          </w:p>
        </w:tc>
      </w:tr>
      <w:tr w14:paraId="2EC7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8" w:type="dxa"/>
            <w:vAlign w:val="center"/>
          </w:tcPr>
          <w:p w14:paraId="28D959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4918" w:type="dxa"/>
            <w:vAlign w:val="center"/>
          </w:tcPr>
          <w:p w14:paraId="353E66D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02" w:type="dxa"/>
            <w:vAlign w:val="center"/>
          </w:tcPr>
          <w:p w14:paraId="35FC23F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24FD919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757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8" w:type="dxa"/>
            <w:vAlign w:val="center"/>
          </w:tcPr>
          <w:p w14:paraId="390CB0A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4918" w:type="dxa"/>
            <w:vAlign w:val="center"/>
          </w:tcPr>
          <w:p w14:paraId="36E1854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02" w:type="dxa"/>
            <w:vAlign w:val="center"/>
          </w:tcPr>
          <w:p w14:paraId="04C2DEB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42E7F2B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A9B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8" w:type="dxa"/>
            <w:vAlign w:val="center"/>
          </w:tcPr>
          <w:p w14:paraId="0E28A70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4918" w:type="dxa"/>
            <w:vAlign w:val="center"/>
          </w:tcPr>
          <w:p w14:paraId="489B690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02" w:type="dxa"/>
            <w:vAlign w:val="center"/>
          </w:tcPr>
          <w:p w14:paraId="0D198DC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28601F4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8E0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8" w:type="dxa"/>
            <w:vAlign w:val="center"/>
          </w:tcPr>
          <w:p w14:paraId="79C4584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4918" w:type="dxa"/>
            <w:vAlign w:val="center"/>
          </w:tcPr>
          <w:p w14:paraId="7C7AB17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02" w:type="dxa"/>
            <w:vAlign w:val="center"/>
          </w:tcPr>
          <w:p w14:paraId="09F72C2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6A667D4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FEC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8" w:type="dxa"/>
            <w:vAlign w:val="center"/>
          </w:tcPr>
          <w:p w14:paraId="5A85001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4918" w:type="dxa"/>
            <w:vAlign w:val="center"/>
          </w:tcPr>
          <w:p w14:paraId="3B629EC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02" w:type="dxa"/>
            <w:vAlign w:val="center"/>
          </w:tcPr>
          <w:p w14:paraId="5172C3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3ABF820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14:paraId="50860A17">
      <w:pPr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附件：论文科研著作、职称证、浮针学习证明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段位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等相关图片【</w:t>
      </w:r>
      <w:r>
        <w:rPr>
          <w:rFonts w:hint="eastAsia" w:asciiTheme="minorEastAsia" w:hAnsiTheme="minorEastAsia" w:cstheme="minorEastAsia"/>
          <w:b/>
          <w:bCs/>
          <w:color w:val="FF0000"/>
          <w:sz w:val="22"/>
          <w:szCs w:val="24"/>
        </w:rPr>
        <w:t>如无附件则无评分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】</w:t>
      </w:r>
    </w:p>
    <w:sectPr>
      <w:footerReference r:id="rId3" w:type="default"/>
      <w:pgSz w:w="11906" w:h="16838"/>
      <w:pgMar w:top="1134" w:right="1133" w:bottom="1135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5D9E6">
    <w:pPr>
      <w:pStyle w:val="4"/>
      <w:jc w:val="center"/>
    </w:pPr>
    <w:r>
      <w:t xml:space="preserve">- </w:t>
    </w:r>
    <w:sdt>
      <w:sdtPr>
        <w:id w:val="-61792099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t xml:space="preserve"> -</w:t>
        </w:r>
      </w:sdtContent>
    </w:sdt>
  </w:p>
  <w:p w14:paraId="454855D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E5"/>
    <w:rsid w:val="000506CC"/>
    <w:rsid w:val="000854AC"/>
    <w:rsid w:val="000856CC"/>
    <w:rsid w:val="0009481F"/>
    <w:rsid w:val="000A28EB"/>
    <w:rsid w:val="000D012D"/>
    <w:rsid w:val="000F1239"/>
    <w:rsid w:val="000F1A81"/>
    <w:rsid w:val="00102A8D"/>
    <w:rsid w:val="00120914"/>
    <w:rsid w:val="001449C4"/>
    <w:rsid w:val="0015474E"/>
    <w:rsid w:val="00170299"/>
    <w:rsid w:val="001707D5"/>
    <w:rsid w:val="001D7F55"/>
    <w:rsid w:val="00207A29"/>
    <w:rsid w:val="00212E2C"/>
    <w:rsid w:val="00223415"/>
    <w:rsid w:val="00261F71"/>
    <w:rsid w:val="0028309D"/>
    <w:rsid w:val="002909C5"/>
    <w:rsid w:val="002C7DE2"/>
    <w:rsid w:val="002D14F7"/>
    <w:rsid w:val="002E524E"/>
    <w:rsid w:val="002F2AE2"/>
    <w:rsid w:val="00315278"/>
    <w:rsid w:val="003E05DB"/>
    <w:rsid w:val="004137C5"/>
    <w:rsid w:val="00417710"/>
    <w:rsid w:val="0042169D"/>
    <w:rsid w:val="004509D7"/>
    <w:rsid w:val="00460D0D"/>
    <w:rsid w:val="004B19DC"/>
    <w:rsid w:val="00517EBA"/>
    <w:rsid w:val="00597798"/>
    <w:rsid w:val="005B598C"/>
    <w:rsid w:val="00667D62"/>
    <w:rsid w:val="006858E5"/>
    <w:rsid w:val="00691607"/>
    <w:rsid w:val="00691E1D"/>
    <w:rsid w:val="006B64F5"/>
    <w:rsid w:val="006C4F1A"/>
    <w:rsid w:val="006F5240"/>
    <w:rsid w:val="007272F3"/>
    <w:rsid w:val="00765FF6"/>
    <w:rsid w:val="007F0005"/>
    <w:rsid w:val="007F58E8"/>
    <w:rsid w:val="008257AE"/>
    <w:rsid w:val="008353B6"/>
    <w:rsid w:val="008433E4"/>
    <w:rsid w:val="00884966"/>
    <w:rsid w:val="008A0B97"/>
    <w:rsid w:val="008C55E5"/>
    <w:rsid w:val="008E1BBC"/>
    <w:rsid w:val="00906400"/>
    <w:rsid w:val="00927956"/>
    <w:rsid w:val="00965052"/>
    <w:rsid w:val="009668D3"/>
    <w:rsid w:val="0096722A"/>
    <w:rsid w:val="009974CC"/>
    <w:rsid w:val="009F1D65"/>
    <w:rsid w:val="00A22890"/>
    <w:rsid w:val="00A23772"/>
    <w:rsid w:val="00A41A5B"/>
    <w:rsid w:val="00A63DE6"/>
    <w:rsid w:val="00A727A2"/>
    <w:rsid w:val="00A832A7"/>
    <w:rsid w:val="00AE0960"/>
    <w:rsid w:val="00AF0AA6"/>
    <w:rsid w:val="00AF6E1A"/>
    <w:rsid w:val="00AF775C"/>
    <w:rsid w:val="00B02F13"/>
    <w:rsid w:val="00B05C65"/>
    <w:rsid w:val="00B24CCC"/>
    <w:rsid w:val="00B44EC3"/>
    <w:rsid w:val="00B60CAD"/>
    <w:rsid w:val="00B71EDE"/>
    <w:rsid w:val="00BC607D"/>
    <w:rsid w:val="00C523E8"/>
    <w:rsid w:val="00C54506"/>
    <w:rsid w:val="00C5765F"/>
    <w:rsid w:val="00C93DB5"/>
    <w:rsid w:val="00CD01E6"/>
    <w:rsid w:val="00CD6A20"/>
    <w:rsid w:val="00CD759F"/>
    <w:rsid w:val="00D074BA"/>
    <w:rsid w:val="00D614F8"/>
    <w:rsid w:val="00D74A43"/>
    <w:rsid w:val="00D85639"/>
    <w:rsid w:val="00D9720D"/>
    <w:rsid w:val="00DA4D5A"/>
    <w:rsid w:val="00DD4EBD"/>
    <w:rsid w:val="00E020AC"/>
    <w:rsid w:val="00E27144"/>
    <w:rsid w:val="00E32F75"/>
    <w:rsid w:val="00E35D15"/>
    <w:rsid w:val="00E579B4"/>
    <w:rsid w:val="00E629CB"/>
    <w:rsid w:val="00E678F0"/>
    <w:rsid w:val="00E977AC"/>
    <w:rsid w:val="00EA2CA4"/>
    <w:rsid w:val="00EA3C15"/>
    <w:rsid w:val="00EA4810"/>
    <w:rsid w:val="00EB49ED"/>
    <w:rsid w:val="00F02E99"/>
    <w:rsid w:val="00F55AB0"/>
    <w:rsid w:val="00F63367"/>
    <w:rsid w:val="00F655F7"/>
    <w:rsid w:val="00F80984"/>
    <w:rsid w:val="00F82858"/>
    <w:rsid w:val="00FD4529"/>
    <w:rsid w:val="05FC0740"/>
    <w:rsid w:val="0A236740"/>
    <w:rsid w:val="132C3FFB"/>
    <w:rsid w:val="180D6D6A"/>
    <w:rsid w:val="1E066BB2"/>
    <w:rsid w:val="1FFE47FA"/>
    <w:rsid w:val="22664C19"/>
    <w:rsid w:val="28CF7272"/>
    <w:rsid w:val="3632435D"/>
    <w:rsid w:val="41E6229D"/>
    <w:rsid w:val="4700360E"/>
    <w:rsid w:val="4BBF07C8"/>
    <w:rsid w:val="56F4760D"/>
    <w:rsid w:val="6D026C9C"/>
    <w:rsid w:val="709F5D8A"/>
    <w:rsid w:val="7313454B"/>
    <w:rsid w:val="74A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306</Words>
  <Characters>321</Characters>
  <Lines>4</Lines>
  <Paragraphs>1</Paragraphs>
  <TotalTime>12</TotalTime>
  <ScaleCrop>false</ScaleCrop>
  <LinksUpToDate>false</LinksUpToDate>
  <CharactersWithSpaces>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2019-09-29T11:23:00Z</dcterms:created>
  <dc:creator>admin</dc:creator>
  <cp:lastModifiedBy>丁坤</cp:lastModifiedBy>
  <dcterms:modified xsi:type="dcterms:W3CDTF">2025-12-25T21:22:19Z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27E8416D377A47D09052B1FF4500C64E_13</vt:lpwstr>
  </property>
  <property fmtid="{D5CDD505-2E9C-101B-9397-08002B2CF9AE}" pid="4" name="KSOTemplateDocerSaveRecord">
    <vt:lpwstr>eyJoZGlkIjoiZTM3YjA4NjlhOTlmZmIyYzYwYWVlYmQ1NmY4NTUxMTIiLCJ1c2VySWQiOiIzNTQ4ODI1NzMifQ==</vt:lpwstr>
  </property>
</Properties>
</file>